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BD20F" w14:textId="77777777" w:rsidR="008E181A" w:rsidRDefault="008E181A" w:rsidP="008E18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Проєкт</w:t>
      </w:r>
      <w:proofErr w:type="spellEnd"/>
    </w:p>
    <w:p w14:paraId="7F76598B" w14:textId="77777777" w:rsidR="008E181A" w:rsidRPr="00B95CE2" w:rsidRDefault="008E181A" w:rsidP="008E18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7A56305D" w14:textId="77777777" w:rsidR="008E181A" w:rsidRPr="00B95CE2" w:rsidRDefault="008E181A" w:rsidP="008E18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578A5E30" w14:textId="77777777" w:rsidR="008E181A" w:rsidRPr="00B95CE2" w:rsidRDefault="008E181A" w:rsidP="008E18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по Договору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газорозподільної</w:t>
      </w:r>
    </w:p>
    <w:p w14:paraId="724C41C2" w14:textId="2F41FC7E" w:rsidR="008E181A" w:rsidRDefault="008E181A" w:rsidP="008E181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від </w:t>
      </w:r>
      <w:r>
        <w:rPr>
          <w:rFonts w:ascii="Times New Roman" w:hAnsi="Times New Roman" w:cs="Times New Roman"/>
          <w:b/>
          <w:bCs/>
          <w:sz w:val="24"/>
          <w:szCs w:val="24"/>
        </w:rPr>
        <w:t>10 квітня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2013 року</w:t>
      </w:r>
    </w:p>
    <w:p w14:paraId="7283A603" w14:textId="77777777" w:rsidR="008E181A" w:rsidRPr="00B95CE2" w:rsidRDefault="008E181A" w:rsidP="008E181A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84A8B7" w14:textId="77777777" w:rsidR="008E181A" w:rsidRPr="00B95CE2" w:rsidRDefault="008E181A" w:rsidP="008E181A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5F495669" w14:textId="77777777" w:rsidR="008E181A" w:rsidRPr="00B95CE2" w:rsidRDefault="008E181A" w:rsidP="008E18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 w:rsidRPr="007A256C"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 w:rsidRPr="007A256C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1B84E37F" w14:textId="77777777" w:rsidR="008E181A" w:rsidRPr="00B95CE2" w:rsidRDefault="008E181A" w:rsidP="008E18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законодавством України, в особі Голови Правління </w:t>
      </w:r>
      <w:proofErr w:type="spellStart"/>
      <w:r w:rsidRPr="00B95CE2"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54184173" w14:textId="53BB123B" w:rsidR="008E181A" w:rsidRPr="00B95CE2" w:rsidRDefault="008E181A" w:rsidP="008E181A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 xml:space="preserve">12-1-VІІІ «Про реорганізацію юридичних осіб Антонівської,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256C"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 w:rsidRPr="007A256C"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</w:t>
      </w:r>
      <w:r w:rsidR="009D6685"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4193A91A" w14:textId="172B8AAF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58CB197E" w14:textId="1BF5789E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належному стані,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029DE8D2" w14:textId="40CAF9A8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7EF95EEE" w14:textId="4BAE1402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>№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та є його невід’ємною частиною.</w:t>
      </w:r>
    </w:p>
    <w:p w14:paraId="3FBBDBD5" w14:textId="77777777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24ED3F3D" w14:textId="6657478E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10 квітня </w:t>
      </w:r>
      <w:r w:rsidRPr="00B95CE2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C9FDE3A" w14:textId="0BB87F55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5C1D3375" w14:textId="77777777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674BE7EB" w14:textId="5DAD74E1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>№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660D0919" w14:textId="770E85E2" w:rsidR="008E181A" w:rsidRPr="00B95CE2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>
        <w:rPr>
          <w:rFonts w:ascii="Times New Roman" w:hAnsi="Times New Roman" w:cs="Times New Roman"/>
          <w:sz w:val="24"/>
          <w:szCs w:val="24"/>
        </w:rPr>
        <w:t>10 квітня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bookmarkEnd w:id="0"/>
      <w:r>
        <w:rPr>
          <w:rFonts w:ascii="Times New Roman" w:hAnsi="Times New Roman" w:cs="Times New Roman"/>
          <w:sz w:val="24"/>
          <w:szCs w:val="24"/>
        </w:rPr>
        <w:t>4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7A256C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1D22DF0C" w14:textId="4E7FC2D1" w:rsidR="008E181A" w:rsidRDefault="008E181A" w:rsidP="008E18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 xml:space="preserve">10 квітня </w:t>
      </w:r>
      <w:r w:rsidRPr="008B2477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 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r>
        <w:rPr>
          <w:rFonts w:ascii="Times New Roman" w:hAnsi="Times New Roman" w:cs="Times New Roman"/>
          <w:sz w:val="24"/>
          <w:szCs w:val="24"/>
        </w:rPr>
        <w:t>10 квітня</w:t>
      </w:r>
      <w:r w:rsidRPr="008B2477">
        <w:rPr>
          <w:rFonts w:ascii="Times New Roman" w:hAnsi="Times New Roman" w:cs="Times New Roman"/>
          <w:sz w:val="24"/>
          <w:szCs w:val="24"/>
        </w:rPr>
        <w:t xml:space="preserve"> 201</w:t>
      </w:r>
      <w:r w:rsidR="00FA38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FA3868">
        <w:rPr>
          <w:rFonts w:ascii="Times New Roman" w:hAnsi="Times New Roman" w:cs="Times New Roman"/>
          <w:sz w:val="24"/>
          <w:szCs w:val="24"/>
        </w:rPr>
        <w:t>10 квітня 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5DD39677" w14:textId="7254FABE" w:rsidR="008E181A" w:rsidRDefault="008E181A" w:rsidP="008E18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юридичну силу, - по одному для кожної із Сторін та є </w:t>
      </w: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 xml:space="preserve">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004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від </w:t>
      </w:r>
      <w:r w:rsidR="00FA3868">
        <w:rPr>
          <w:rFonts w:ascii="Times New Roman" w:hAnsi="Times New Roman" w:cs="Times New Roman"/>
          <w:sz w:val="24"/>
          <w:szCs w:val="24"/>
        </w:rPr>
        <w:t>14 квітня 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року.</w:t>
      </w:r>
    </w:p>
    <w:p w14:paraId="41243160" w14:textId="77777777" w:rsidR="00FA3868" w:rsidRDefault="00FA3868" w:rsidP="008E18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19403B89" w14:textId="77777777" w:rsidR="008E181A" w:rsidRPr="00B95CE2" w:rsidRDefault="008E181A" w:rsidP="008E18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038A440" w14:textId="77777777" w:rsidR="008E181A" w:rsidRDefault="008E181A" w:rsidP="008E181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8E181A" w:rsidRPr="001850F2" w14:paraId="7D0F8DE8" w14:textId="77777777" w:rsidTr="00B52C90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0EE8" w14:textId="77777777" w:rsidR="008E181A" w:rsidRDefault="008E181A" w:rsidP="00B52C90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02A415" w14:textId="77777777" w:rsidR="008E181A" w:rsidRPr="001850F2" w:rsidRDefault="008E181A" w:rsidP="00B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6A5DB69B" w14:textId="77777777" w:rsidR="008E181A" w:rsidRPr="001850F2" w:rsidRDefault="008E181A" w:rsidP="00B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2833579D" w14:textId="77777777" w:rsidR="008E181A" w:rsidRDefault="008E181A" w:rsidP="00B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</w:t>
            </w:r>
            <w:proofErr w:type="spellStart"/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54B4ECD0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3BEDCC0B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2CB98BBA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65322E38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5123F767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6BD71B2F" w14:textId="77777777" w:rsidR="008E181A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363AC213" w14:textId="77777777" w:rsidR="008E181A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4313E" w14:textId="77777777" w:rsidR="008E181A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1BEEF" w14:textId="77777777" w:rsidR="008E181A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6C57E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3578D" w14:textId="77777777" w:rsidR="008E181A" w:rsidRPr="00B95CE2" w:rsidRDefault="008E181A" w:rsidP="00B52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5462A1E6" w14:textId="77777777" w:rsidR="008E181A" w:rsidRPr="00B95CE2" w:rsidRDefault="008E181A" w:rsidP="00B52C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66E9E10C" w14:textId="77777777" w:rsidR="008E181A" w:rsidRPr="001850F2" w:rsidRDefault="008E181A" w:rsidP="00B52C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56B8A29" w14:textId="77777777" w:rsidR="008E181A" w:rsidRPr="001850F2" w:rsidRDefault="008E181A" w:rsidP="00B52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A029F2" w14:textId="77777777" w:rsidR="008E181A" w:rsidRPr="006A4D14" w:rsidRDefault="008E181A" w:rsidP="00B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10762E11" w14:textId="77777777" w:rsidR="008E181A" w:rsidRPr="006A4D14" w:rsidRDefault="008E181A" w:rsidP="00B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20D1ED1D" w14:textId="77777777" w:rsidR="008E181A" w:rsidRPr="006A4D14" w:rsidRDefault="008E181A" w:rsidP="00B52C9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30822816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 xml:space="preserve">Місцезнаходження: вул.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0C489076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56DAC8BF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225424F9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 xml:space="preserve">вул. Богдана Хмельницького, буд. 6,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111B3947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5C7123F2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7B7CDBDE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000BD581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610A6118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663BCE81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1F6E0AD9" w14:textId="77777777" w:rsidR="008E181A" w:rsidRPr="00B95CE2" w:rsidRDefault="008E181A" w:rsidP="00B52C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5BA2F475" w14:textId="77777777" w:rsidR="008E181A" w:rsidRPr="00B95CE2" w:rsidRDefault="008E181A" w:rsidP="00B52C9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15890D3D" w14:textId="77777777" w:rsidR="008E181A" w:rsidRPr="00B95CE2" w:rsidRDefault="008E181A" w:rsidP="00B52C9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45CDA3BE" w14:textId="77777777" w:rsidR="008E181A" w:rsidRPr="001850F2" w:rsidRDefault="008E181A" w:rsidP="00B52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8C3EDF9" w14:textId="77777777" w:rsidR="008E181A" w:rsidRPr="001850F2" w:rsidRDefault="008E181A" w:rsidP="008E181A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6F8D4A7D" w14:textId="77777777" w:rsidR="008E181A" w:rsidRPr="006A4D14" w:rsidRDefault="008E181A" w:rsidP="008E181A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1A6F7FDE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42893533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 xml:space="preserve">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24CABF4B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11196AF4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1728C9CA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12D2183D" w14:textId="77777777" w:rsidR="008E181A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20F88513" w14:textId="77777777" w:rsidR="008E181A" w:rsidRPr="006A4D14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7915E41E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57DD5845" w14:textId="77777777" w:rsidR="008E181A" w:rsidRDefault="008E181A" w:rsidP="008E181A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61903531" w14:textId="77777777" w:rsidR="008E181A" w:rsidRPr="00B95CE2" w:rsidRDefault="008E181A" w:rsidP="008E181A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95CE2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B95CE2">
        <w:rPr>
          <w:rFonts w:ascii="Times New Roman" w:hAnsi="Times New Roman" w:cs="Times New Roman"/>
          <w:sz w:val="24"/>
          <w:szCs w:val="24"/>
        </w:rPr>
        <w:t>. (підпис)</w:t>
      </w:r>
    </w:p>
    <w:p w14:paraId="745588BE" w14:textId="77777777" w:rsidR="008E181A" w:rsidRPr="00B95CE2" w:rsidRDefault="008E181A" w:rsidP="008E181A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</w:p>
    <w:p w14:paraId="5EBAB4D5" w14:textId="77777777" w:rsidR="00AE4100" w:rsidRDefault="00AE4100"/>
    <w:sectPr w:rsidR="00AE41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F7"/>
    <w:rsid w:val="008E181A"/>
    <w:rsid w:val="009D6685"/>
    <w:rsid w:val="00AE4100"/>
    <w:rsid w:val="00B727F7"/>
    <w:rsid w:val="00FA3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BC91A"/>
  <w15:chartTrackingRefBased/>
  <w15:docId w15:val="{E58F9F99-38A0-49E6-BF24-31912A687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E1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5558</Words>
  <Characters>3169</Characters>
  <Application>Microsoft Office Word</Application>
  <DocSecurity>0</DocSecurity>
  <Lines>26</Lines>
  <Paragraphs>17</Paragraphs>
  <ScaleCrop>false</ScaleCrop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4</cp:revision>
  <dcterms:created xsi:type="dcterms:W3CDTF">2023-07-26T07:47:00Z</dcterms:created>
  <dcterms:modified xsi:type="dcterms:W3CDTF">2023-07-26T07:50:00Z</dcterms:modified>
</cp:coreProperties>
</file>